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3AB50" w14:textId="77777777" w:rsidR="008C2C9A" w:rsidRPr="00891724" w:rsidRDefault="008C2C9A" w:rsidP="0038793B">
      <w:pPr>
        <w:rPr>
          <w:rFonts w:asciiTheme="minorHAnsi" w:hAnsiTheme="minorHAnsi" w:cstheme="minorHAnsi"/>
          <w:i/>
          <w:sz w:val="24"/>
          <w:szCs w:val="24"/>
        </w:rPr>
      </w:pPr>
    </w:p>
    <w:p w14:paraId="51672711" w14:textId="77777777" w:rsidR="008C2C9A" w:rsidRPr="00891724" w:rsidRDefault="008C2C9A" w:rsidP="0038793B">
      <w:pPr>
        <w:rPr>
          <w:i/>
          <w:sz w:val="24"/>
          <w:szCs w:val="24"/>
        </w:rPr>
      </w:pPr>
    </w:p>
    <w:p w14:paraId="04C84D4E" w14:textId="77777777" w:rsidR="00271B23" w:rsidRPr="00891724" w:rsidRDefault="00271B23" w:rsidP="00271B23">
      <w:pPr>
        <w:spacing w:line="360" w:lineRule="auto"/>
        <w:jc w:val="center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89172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DEKLARACJA UCZESTNICTWA W PROJEKCIE</w:t>
      </w:r>
    </w:p>
    <w:p w14:paraId="646C8E4B" w14:textId="0599F733" w:rsidR="008C2C9A" w:rsidRPr="008952DC" w:rsidRDefault="00271B23" w:rsidP="008952DC">
      <w:pPr>
        <w:spacing w:line="360" w:lineRule="auto"/>
        <w:jc w:val="center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89172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„Dialog PLUS – wzmocnienie potencjału partnerów społecznych w procesie monitorowania i stanowienia prawa” nr FERS.04.03-IP.06-001/23,</w:t>
      </w:r>
    </w:p>
    <w:p w14:paraId="7B0EBFD4" w14:textId="77777777" w:rsidR="008C2C9A" w:rsidRPr="00891724" w:rsidRDefault="008C2C9A" w:rsidP="0038793B">
      <w:pPr>
        <w:rPr>
          <w:rFonts w:asciiTheme="minorHAnsi" w:hAnsiTheme="minorHAnsi" w:cstheme="minorHAnsi"/>
          <w:i/>
          <w:sz w:val="24"/>
          <w:szCs w:val="24"/>
        </w:rPr>
      </w:pPr>
    </w:p>
    <w:tbl>
      <w:tblPr>
        <w:tblStyle w:val="Tabela-Siatka"/>
        <w:tblW w:w="8697" w:type="dxa"/>
        <w:tblLook w:val="04A0" w:firstRow="1" w:lastRow="0" w:firstColumn="1" w:lastColumn="0" w:noHBand="0" w:noVBand="1"/>
      </w:tblPr>
      <w:tblGrid>
        <w:gridCol w:w="1580"/>
        <w:gridCol w:w="1791"/>
        <w:gridCol w:w="5326"/>
      </w:tblGrid>
      <w:tr w:rsidR="008C2C9A" w:rsidRPr="00891724" w14:paraId="0923AA3F" w14:textId="77777777" w:rsidTr="00370A33">
        <w:trPr>
          <w:trHeight w:val="896"/>
        </w:trPr>
        <w:tc>
          <w:tcPr>
            <w:tcW w:w="8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F3FD50" w14:textId="77777777" w:rsidR="008C2C9A" w:rsidRPr="00891724" w:rsidRDefault="008C2C9A" w:rsidP="00370A33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  <w:p w14:paraId="1449EB96" w14:textId="279835A6" w:rsidR="008C2C9A" w:rsidRPr="00891724" w:rsidRDefault="008C2C9A" w:rsidP="00370A33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891724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DANE PODMIOTU</w:t>
            </w:r>
          </w:p>
          <w:p w14:paraId="72DFA757" w14:textId="77777777" w:rsidR="008C2C9A" w:rsidRPr="00891724" w:rsidRDefault="008C2C9A" w:rsidP="00370A33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</w:tr>
      <w:tr w:rsidR="008C2C9A" w:rsidRPr="00891724" w14:paraId="2F4322D6" w14:textId="77777777" w:rsidTr="00370A33">
        <w:trPr>
          <w:trHeight w:val="522"/>
        </w:trPr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0C59" w14:textId="77777777" w:rsidR="008C2C9A" w:rsidRPr="00891724" w:rsidRDefault="008C2C9A" w:rsidP="008C2C9A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76436905" w14:textId="77777777" w:rsidR="008C2C9A" w:rsidRPr="00891724" w:rsidRDefault="008C2C9A" w:rsidP="008C2C9A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2080EE96" w14:textId="404B4541" w:rsidR="0050106D" w:rsidRPr="00891724" w:rsidRDefault="008C2C9A" w:rsidP="008C2C9A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9172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Pieczątka</w:t>
            </w:r>
            <w:r w:rsidRPr="0089172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br/>
              <w:t xml:space="preserve"> lub pełna nazwa </w:t>
            </w:r>
            <w:r w:rsidR="00271B23" w:rsidRPr="0089172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organizacji członkowskiej OPZZ</w:t>
            </w:r>
          </w:p>
          <w:p w14:paraId="197F59DB" w14:textId="4C4C26FF" w:rsidR="008C2C9A" w:rsidRPr="00891724" w:rsidRDefault="008C2C9A" w:rsidP="008C2C9A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9172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wraz z adresem</w:t>
            </w:r>
          </w:p>
          <w:p w14:paraId="73E91947" w14:textId="77777777" w:rsidR="008C2C9A" w:rsidRPr="00891724" w:rsidRDefault="008C2C9A" w:rsidP="00370A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18C8D64" w14:textId="77777777" w:rsidR="008C2C9A" w:rsidRPr="00891724" w:rsidRDefault="008C2C9A" w:rsidP="00370A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846ED42" w14:textId="0F225C11" w:rsidR="008C2C9A" w:rsidRPr="00891724" w:rsidRDefault="008C2C9A" w:rsidP="00370A33">
            <w:pP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5325" w:type="dxa"/>
            <w:tcBorders>
              <w:bottom w:val="single" w:sz="4" w:space="0" w:color="auto"/>
            </w:tcBorders>
            <w:shd w:val="clear" w:color="auto" w:fill="auto"/>
          </w:tcPr>
          <w:p w14:paraId="1408C390" w14:textId="77777777" w:rsidR="008C2C9A" w:rsidRPr="00891724" w:rsidRDefault="008C2C9A" w:rsidP="00370A33">
            <w:pPr>
              <w:widowControl/>
              <w:autoSpaceDE/>
              <w:autoSpaceDN/>
              <w:adjustRightInd/>
              <w:spacing w:after="160" w:line="259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8C2C9A" w:rsidRPr="00891724" w14:paraId="3D21907F" w14:textId="77777777" w:rsidTr="00370A33">
        <w:trPr>
          <w:trHeight w:val="522"/>
        </w:trPr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3612" w14:textId="022DAF05" w:rsidR="008C2C9A" w:rsidRPr="00891724" w:rsidRDefault="008C2C9A" w:rsidP="008C2C9A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891724">
              <w:rPr>
                <w:rFonts w:asciiTheme="minorHAnsi" w:hAnsiTheme="minorHAnsi" w:cstheme="minorHAnsi"/>
                <w:sz w:val="24"/>
                <w:szCs w:val="24"/>
              </w:rPr>
              <w:t>NIP</w:t>
            </w:r>
          </w:p>
        </w:tc>
        <w:tc>
          <w:tcPr>
            <w:tcW w:w="5325" w:type="dxa"/>
            <w:tcBorders>
              <w:bottom w:val="single" w:sz="4" w:space="0" w:color="auto"/>
            </w:tcBorders>
            <w:shd w:val="clear" w:color="auto" w:fill="auto"/>
          </w:tcPr>
          <w:p w14:paraId="2CD33193" w14:textId="77777777" w:rsidR="008C2C9A" w:rsidRPr="00891724" w:rsidRDefault="008C2C9A" w:rsidP="00370A33">
            <w:pPr>
              <w:widowControl/>
              <w:autoSpaceDE/>
              <w:autoSpaceDN/>
              <w:adjustRightInd/>
              <w:spacing w:after="160" w:line="259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8C2C9A" w:rsidRPr="00891724" w14:paraId="3FB7B250" w14:textId="77777777" w:rsidTr="00370A33">
        <w:trPr>
          <w:trHeight w:val="522"/>
        </w:trPr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258A" w14:textId="4B9F4D15" w:rsidR="008C2C9A" w:rsidRPr="00891724" w:rsidRDefault="008C2C9A" w:rsidP="00370A33">
            <w:pP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891724">
              <w:rPr>
                <w:rFonts w:asciiTheme="minorHAnsi" w:hAnsiTheme="minorHAnsi" w:cstheme="minorHAnsi"/>
                <w:sz w:val="24"/>
                <w:szCs w:val="24"/>
              </w:rPr>
              <w:t xml:space="preserve">Telefon kontaktowy </w:t>
            </w:r>
            <w:r w:rsidR="00271B23" w:rsidRPr="00891724">
              <w:rPr>
                <w:rFonts w:asciiTheme="minorHAnsi" w:hAnsiTheme="minorHAnsi" w:cstheme="minorHAnsi"/>
                <w:sz w:val="24"/>
                <w:szCs w:val="24"/>
              </w:rPr>
              <w:t>organizacji</w:t>
            </w:r>
          </w:p>
        </w:tc>
        <w:tc>
          <w:tcPr>
            <w:tcW w:w="5325" w:type="dxa"/>
            <w:tcBorders>
              <w:bottom w:val="single" w:sz="4" w:space="0" w:color="auto"/>
            </w:tcBorders>
            <w:shd w:val="clear" w:color="auto" w:fill="auto"/>
          </w:tcPr>
          <w:p w14:paraId="65F9EAF5" w14:textId="77777777" w:rsidR="008C2C9A" w:rsidRPr="00891724" w:rsidRDefault="008C2C9A" w:rsidP="00370A33">
            <w:pPr>
              <w:widowControl/>
              <w:autoSpaceDE/>
              <w:autoSpaceDN/>
              <w:adjustRightInd/>
              <w:spacing w:after="160" w:line="259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8C2C9A" w:rsidRPr="00891724" w14:paraId="10B76EFC" w14:textId="77777777" w:rsidTr="00370A33">
        <w:trPr>
          <w:trHeight w:val="522"/>
        </w:trPr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83D4" w14:textId="45F44DE7" w:rsidR="008C2C9A" w:rsidRPr="00891724" w:rsidRDefault="008C2C9A" w:rsidP="00370A33">
            <w:pP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891724">
              <w:rPr>
                <w:rFonts w:asciiTheme="minorHAnsi" w:hAnsiTheme="minorHAnsi" w:cstheme="minorHAnsi"/>
                <w:sz w:val="24"/>
                <w:szCs w:val="24"/>
              </w:rPr>
              <w:t xml:space="preserve">Adres e-mail </w:t>
            </w:r>
            <w:r w:rsidR="00271B23" w:rsidRPr="00891724">
              <w:rPr>
                <w:rFonts w:asciiTheme="minorHAnsi" w:hAnsiTheme="minorHAnsi" w:cstheme="minorHAnsi"/>
                <w:sz w:val="24"/>
                <w:szCs w:val="24"/>
              </w:rPr>
              <w:t>organizacji</w:t>
            </w:r>
          </w:p>
        </w:tc>
        <w:tc>
          <w:tcPr>
            <w:tcW w:w="5325" w:type="dxa"/>
            <w:tcBorders>
              <w:bottom w:val="nil"/>
            </w:tcBorders>
            <w:shd w:val="clear" w:color="auto" w:fill="auto"/>
          </w:tcPr>
          <w:p w14:paraId="170E0A8D" w14:textId="77777777" w:rsidR="008C2C9A" w:rsidRPr="00891724" w:rsidRDefault="008C2C9A" w:rsidP="00370A33">
            <w:pPr>
              <w:widowControl/>
              <w:autoSpaceDE/>
              <w:autoSpaceDN/>
              <w:adjustRightInd/>
              <w:spacing w:after="160" w:line="259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8C2C9A" w:rsidRPr="00891724" w14:paraId="64532036" w14:textId="77777777" w:rsidTr="00370A33">
        <w:trPr>
          <w:trHeight w:val="522"/>
        </w:trPr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98CA" w14:textId="1C3CFD97" w:rsidR="00271B23" w:rsidRPr="00891724" w:rsidRDefault="00271B23" w:rsidP="00370A33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68ACC4AD" w14:textId="77777777" w:rsidR="00271B23" w:rsidRPr="00891724" w:rsidRDefault="00271B23" w:rsidP="00370A33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68297005" w14:textId="7B4AD468" w:rsidR="008C2C9A" w:rsidRPr="00891724" w:rsidRDefault="008C2C9A" w:rsidP="00370A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9172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Potwierdzam, że</w:t>
            </w:r>
          </w:p>
        </w:tc>
        <w:tc>
          <w:tcPr>
            <w:tcW w:w="5325" w:type="dxa"/>
            <w:tcBorders>
              <w:bottom w:val="nil"/>
            </w:tcBorders>
            <w:shd w:val="clear" w:color="auto" w:fill="auto"/>
          </w:tcPr>
          <w:p w14:paraId="52EE6F3D" w14:textId="77777777" w:rsidR="008C2C9A" w:rsidRPr="00891724" w:rsidRDefault="008C2C9A" w:rsidP="00370A33">
            <w:pPr>
              <w:widowControl/>
              <w:autoSpaceDE/>
              <w:autoSpaceDN/>
              <w:adjustRightInd/>
              <w:spacing w:after="160" w:line="259" w:lineRule="auto"/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</w:rPr>
            </w:pPr>
          </w:p>
          <w:p w14:paraId="7582612F" w14:textId="1DC2BD8C" w:rsidR="008C2C9A" w:rsidRPr="00891724" w:rsidRDefault="008C2C9A" w:rsidP="00370A33">
            <w:pPr>
              <w:widowControl/>
              <w:autoSpaceDE/>
              <w:autoSpaceDN/>
              <w:adjustRightInd/>
              <w:spacing w:after="160" w:line="259" w:lineRule="auto"/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</w:rPr>
            </w:pPr>
            <w:r w:rsidRPr="00891724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</w:rPr>
              <w:t>Pani/Pan………………………………………………….</w:t>
            </w:r>
          </w:p>
          <w:p w14:paraId="4C2B1DED" w14:textId="77777777" w:rsidR="008C2C9A" w:rsidRPr="00891724" w:rsidRDefault="008C2C9A" w:rsidP="00370A33">
            <w:pPr>
              <w:widowControl/>
              <w:autoSpaceDE/>
              <w:autoSpaceDN/>
              <w:adjustRightInd/>
              <w:spacing w:after="160" w:line="259" w:lineRule="auto"/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</w:rPr>
            </w:pPr>
          </w:p>
          <w:p w14:paraId="18BB4BAE" w14:textId="7465E906" w:rsidR="008C2C9A" w:rsidRPr="00891724" w:rsidRDefault="008C2C9A" w:rsidP="00370A33">
            <w:pPr>
              <w:widowControl/>
              <w:autoSpaceDE/>
              <w:autoSpaceDN/>
              <w:adjustRightInd/>
              <w:spacing w:after="160" w:line="259" w:lineRule="auto"/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</w:rPr>
            </w:pPr>
            <w:r w:rsidRPr="00891724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</w:rPr>
              <w:t xml:space="preserve"> jest członkiem/przedstawicielem/pracownikiem organizacji, </w:t>
            </w:r>
            <w:r w:rsidR="00271B23" w:rsidRPr="00891724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</w:rPr>
              <w:t xml:space="preserve">która jest </w:t>
            </w:r>
            <w:r w:rsidR="00271B23" w:rsidRPr="0089172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organizacją członkowską OPZZ </w:t>
            </w:r>
          </w:p>
        </w:tc>
      </w:tr>
      <w:tr w:rsidR="008C2C9A" w:rsidRPr="00891724" w14:paraId="27CF9403" w14:textId="77777777" w:rsidTr="00370A33">
        <w:trPr>
          <w:trHeight w:val="522"/>
        </w:trPr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57D5" w14:textId="77777777" w:rsidR="008C2C9A" w:rsidRPr="00891724" w:rsidRDefault="008C2C9A" w:rsidP="00370A33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640794D3" w14:textId="6BC55A15" w:rsidR="008C2C9A" w:rsidRPr="00891724" w:rsidRDefault="00891724" w:rsidP="008C2C9A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DATA i </w:t>
            </w:r>
            <w:r w:rsidR="008C2C9A" w:rsidRPr="0089172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Podpis osoby upoważnionej </w:t>
            </w:r>
            <w:r w:rsidR="00271B23" w:rsidRPr="0089172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br/>
            </w:r>
            <w:r w:rsidR="008C2C9A" w:rsidRPr="0089172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z ramienia </w:t>
            </w:r>
            <w:r w:rsidR="00271B23" w:rsidRPr="0089172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organizacji</w:t>
            </w:r>
            <w:r w:rsidR="005B746E" w:rsidRPr="0089172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325" w:type="dxa"/>
            <w:tcBorders>
              <w:bottom w:val="nil"/>
            </w:tcBorders>
            <w:shd w:val="clear" w:color="auto" w:fill="auto"/>
          </w:tcPr>
          <w:p w14:paraId="27D4BFD2" w14:textId="77DC4B05" w:rsidR="008C2C9A" w:rsidRPr="00891724" w:rsidRDefault="008C2C9A" w:rsidP="008C2C9A">
            <w:pPr>
              <w:widowControl/>
              <w:autoSpaceDE/>
              <w:autoSpaceDN/>
              <w:adjustRightInd/>
              <w:spacing w:after="160" w:line="259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8C2C9A" w:rsidRPr="00891724" w14:paraId="53AF4D1C" w14:textId="77777777" w:rsidTr="00370A3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580" w:type="dxa"/>
          <w:trHeight w:val="123"/>
        </w:trPr>
        <w:tc>
          <w:tcPr>
            <w:tcW w:w="7117" w:type="dxa"/>
            <w:gridSpan w:val="2"/>
            <w:tcBorders>
              <w:top w:val="single" w:sz="4" w:space="0" w:color="auto"/>
            </w:tcBorders>
          </w:tcPr>
          <w:p w14:paraId="616DFDD2" w14:textId="77777777" w:rsidR="008C2C9A" w:rsidRPr="00891724" w:rsidRDefault="008C2C9A" w:rsidP="00370A3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1EF7A314" w14:textId="77777777" w:rsidR="008C2C9A" w:rsidRPr="00891724" w:rsidRDefault="008C2C9A" w:rsidP="0038793B">
      <w:pPr>
        <w:rPr>
          <w:rFonts w:asciiTheme="minorHAnsi" w:hAnsiTheme="minorHAnsi" w:cstheme="minorHAnsi"/>
          <w:sz w:val="24"/>
          <w:szCs w:val="24"/>
        </w:rPr>
      </w:pPr>
    </w:p>
    <w:sectPr w:rsidR="008C2C9A" w:rsidRPr="00891724" w:rsidSect="00C831CF">
      <w:headerReference w:type="default" r:id="rId8"/>
      <w:footerReference w:type="default" r:id="rId9"/>
      <w:pgSz w:w="11906" w:h="16838"/>
      <w:pgMar w:top="1417" w:right="1275" w:bottom="1417" w:left="1417" w:header="3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906E7" w14:textId="77777777" w:rsidR="00787133" w:rsidRDefault="00787133" w:rsidP="00E272BE">
      <w:r>
        <w:separator/>
      </w:r>
    </w:p>
  </w:endnote>
  <w:endnote w:type="continuationSeparator" w:id="0">
    <w:p w14:paraId="3B734626" w14:textId="77777777" w:rsidR="00787133" w:rsidRDefault="00787133" w:rsidP="00E27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A33C3" w14:textId="77777777" w:rsidR="009E692A" w:rsidRDefault="009E692A" w:rsidP="00750283">
    <w:pPr>
      <w:jc w:val="center"/>
      <w:rPr>
        <w:rFonts w:ascii="Century Gothic" w:hAnsi="Century Gothic" w:cs="Tahoma"/>
        <w:b/>
        <w:i/>
        <w:color w:val="3B3838" w:themeColor="background2" w:themeShade="40"/>
        <w:sz w:val="18"/>
        <w:szCs w:val="16"/>
      </w:rPr>
    </w:pPr>
  </w:p>
  <w:p w14:paraId="7480B673" w14:textId="2E93E266" w:rsidR="00750283" w:rsidRDefault="009C3271" w:rsidP="003D678D">
    <w:pPr>
      <w:pStyle w:val="Stopka"/>
      <w:tabs>
        <w:tab w:val="clear" w:pos="4536"/>
        <w:tab w:val="clear" w:pos="9072"/>
        <w:tab w:val="left" w:pos="1452"/>
      </w:tabs>
    </w:pPr>
    <w:r>
      <w:rPr>
        <w:noProof/>
      </w:rPr>
      <w:drawing>
        <wp:inline distT="0" distB="0" distL="0" distR="0" wp14:anchorId="7A613014" wp14:editId="340FBFD2">
          <wp:extent cx="5850890" cy="929640"/>
          <wp:effectExtent l="0" t="0" r="0" b="3810"/>
          <wp:docPr id="1566872837" name="Obraz 2" descr="Obraz zawierający Grafika, projekt graficzny, logo, Karmi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6872837" name="Obraz 2" descr="Obraz zawierający Grafika, projekt graficzny, logo, Karmin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890" cy="929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42930" w14:textId="77777777" w:rsidR="00787133" w:rsidRDefault="00787133" w:rsidP="00E272BE">
      <w:r>
        <w:separator/>
      </w:r>
    </w:p>
  </w:footnote>
  <w:footnote w:type="continuationSeparator" w:id="0">
    <w:p w14:paraId="2DF4E179" w14:textId="77777777" w:rsidR="00787133" w:rsidRDefault="00787133" w:rsidP="00E272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DFD3D" w14:textId="19938E9C" w:rsidR="00E272BE" w:rsidRDefault="002C2138" w:rsidP="002C2138">
    <w:pPr>
      <w:pStyle w:val="Nagwek"/>
    </w:pPr>
    <w:r>
      <w:rPr>
        <w:noProof/>
      </w:rPr>
      <w:drawing>
        <wp:inline distT="0" distB="0" distL="0" distR="0" wp14:anchorId="5A0E9232" wp14:editId="10654EFA">
          <wp:extent cx="5850890" cy="1156335"/>
          <wp:effectExtent l="0" t="0" r="0" b="5715"/>
          <wp:docPr id="1109973640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9973640" name="Obraz 1" descr="Obraz zawierający tekst, Czcionka, biały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890" cy="1156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F4730C"/>
    <w:multiLevelType w:val="hybridMultilevel"/>
    <w:tmpl w:val="728CC688"/>
    <w:lvl w:ilvl="0" w:tplc="FB742D8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AC1189"/>
    <w:multiLevelType w:val="hybridMultilevel"/>
    <w:tmpl w:val="C5F49BFE"/>
    <w:lvl w:ilvl="0" w:tplc="1F60076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FA1FC9"/>
    <w:multiLevelType w:val="hybridMultilevel"/>
    <w:tmpl w:val="57D63968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5C2B18F8"/>
    <w:multiLevelType w:val="hybridMultilevel"/>
    <w:tmpl w:val="1A664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AD6671"/>
    <w:multiLevelType w:val="hybridMultilevel"/>
    <w:tmpl w:val="D138C8CC"/>
    <w:lvl w:ilvl="0" w:tplc="7412733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C9006F"/>
    <w:multiLevelType w:val="hybridMultilevel"/>
    <w:tmpl w:val="3968D8EE"/>
    <w:lvl w:ilvl="0" w:tplc="2D28CA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5780346">
    <w:abstractNumId w:val="0"/>
  </w:num>
  <w:num w:numId="2" w16cid:durableId="430980115">
    <w:abstractNumId w:val="2"/>
  </w:num>
  <w:num w:numId="3" w16cid:durableId="969896904">
    <w:abstractNumId w:val="5"/>
  </w:num>
  <w:num w:numId="4" w16cid:durableId="2144348041">
    <w:abstractNumId w:val="4"/>
  </w:num>
  <w:num w:numId="5" w16cid:durableId="1077631410">
    <w:abstractNumId w:val="3"/>
  </w:num>
  <w:num w:numId="6" w16cid:durableId="17122234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2BE"/>
    <w:rsid w:val="0001270D"/>
    <w:rsid w:val="00035395"/>
    <w:rsid w:val="00072C93"/>
    <w:rsid w:val="00077DCC"/>
    <w:rsid w:val="000B3B71"/>
    <w:rsid w:val="00116493"/>
    <w:rsid w:val="00141C04"/>
    <w:rsid w:val="00170889"/>
    <w:rsid w:val="00182098"/>
    <w:rsid w:val="002113D3"/>
    <w:rsid w:val="00217FC3"/>
    <w:rsid w:val="00237479"/>
    <w:rsid w:val="00271B23"/>
    <w:rsid w:val="00287167"/>
    <w:rsid w:val="002C2138"/>
    <w:rsid w:val="002E6E99"/>
    <w:rsid w:val="0034087B"/>
    <w:rsid w:val="00346626"/>
    <w:rsid w:val="0038793B"/>
    <w:rsid w:val="003D678D"/>
    <w:rsid w:val="00411A95"/>
    <w:rsid w:val="0041263D"/>
    <w:rsid w:val="004A2B88"/>
    <w:rsid w:val="004A67BA"/>
    <w:rsid w:val="004B04DF"/>
    <w:rsid w:val="0050106D"/>
    <w:rsid w:val="00533745"/>
    <w:rsid w:val="00550D1C"/>
    <w:rsid w:val="005B746E"/>
    <w:rsid w:val="005C3692"/>
    <w:rsid w:val="005D6792"/>
    <w:rsid w:val="005E49EC"/>
    <w:rsid w:val="006853BA"/>
    <w:rsid w:val="00717A3B"/>
    <w:rsid w:val="00750283"/>
    <w:rsid w:val="00787133"/>
    <w:rsid w:val="007954F5"/>
    <w:rsid w:val="007A7BBE"/>
    <w:rsid w:val="007B7E50"/>
    <w:rsid w:val="007E6ECF"/>
    <w:rsid w:val="00803C53"/>
    <w:rsid w:val="00804DAF"/>
    <w:rsid w:val="00807E2D"/>
    <w:rsid w:val="00870C46"/>
    <w:rsid w:val="00891724"/>
    <w:rsid w:val="008952DC"/>
    <w:rsid w:val="008A1331"/>
    <w:rsid w:val="008C2C9A"/>
    <w:rsid w:val="008D3DC9"/>
    <w:rsid w:val="00992852"/>
    <w:rsid w:val="009B7153"/>
    <w:rsid w:val="009C3271"/>
    <w:rsid w:val="009E692A"/>
    <w:rsid w:val="00A57135"/>
    <w:rsid w:val="00A70DB7"/>
    <w:rsid w:val="00AB34AA"/>
    <w:rsid w:val="00AC2C9F"/>
    <w:rsid w:val="00AC3D31"/>
    <w:rsid w:val="00AC57A8"/>
    <w:rsid w:val="00B00D4E"/>
    <w:rsid w:val="00B278EA"/>
    <w:rsid w:val="00B64E9F"/>
    <w:rsid w:val="00BA456F"/>
    <w:rsid w:val="00BE0966"/>
    <w:rsid w:val="00BE55ED"/>
    <w:rsid w:val="00C831CF"/>
    <w:rsid w:val="00CA1B07"/>
    <w:rsid w:val="00D97080"/>
    <w:rsid w:val="00E1529A"/>
    <w:rsid w:val="00E272BE"/>
    <w:rsid w:val="00E525FE"/>
    <w:rsid w:val="00EC68F9"/>
    <w:rsid w:val="00F10EE2"/>
    <w:rsid w:val="00FC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07544A"/>
  <w15:chartTrackingRefBased/>
  <w15:docId w15:val="{61E89664-4D5F-4C68-921D-28165EBDA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64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72BE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272BE"/>
  </w:style>
  <w:style w:type="paragraph" w:styleId="Stopka">
    <w:name w:val="footer"/>
    <w:basedOn w:val="Normalny"/>
    <w:link w:val="StopkaZnak"/>
    <w:uiPriority w:val="99"/>
    <w:unhideWhenUsed/>
    <w:rsid w:val="00E272BE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272BE"/>
  </w:style>
  <w:style w:type="table" w:styleId="Tabela-Siatka">
    <w:name w:val="Table Grid"/>
    <w:basedOn w:val="Standardowy"/>
    <w:uiPriority w:val="39"/>
    <w:rsid w:val="00C83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831C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708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7088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7088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08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088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12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714ED-ABFB-446B-8A8A-A2A383F75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78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</dc:creator>
  <cp:keywords/>
  <dc:description/>
  <cp:lastModifiedBy>Hanna Galec</cp:lastModifiedBy>
  <cp:revision>13</cp:revision>
  <cp:lastPrinted>2017-11-02T22:11:00Z</cp:lastPrinted>
  <dcterms:created xsi:type="dcterms:W3CDTF">2024-11-13T09:34:00Z</dcterms:created>
  <dcterms:modified xsi:type="dcterms:W3CDTF">2025-04-13T09:07:00Z</dcterms:modified>
</cp:coreProperties>
</file>